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39" w:rsidRDefault="00822FF7" w:rsidP="003C0939">
      <w:pPr>
        <w:jc w:val="center"/>
        <w:rPr>
          <w:rStyle w:val="apple-style-span"/>
          <w:rFonts w:ascii="Tahoma" w:hAnsi="Tahoma" w:cs="Tahoma"/>
          <w:color w:val="FF0000"/>
          <w:sz w:val="44"/>
          <w:szCs w:val="44"/>
          <w:shd w:val="clear" w:color="auto" w:fill="FFFFFF"/>
        </w:rPr>
      </w:pPr>
      <w:r>
        <w:rPr>
          <w:rStyle w:val="apple-style-span"/>
          <w:rFonts w:ascii="Tahoma" w:hAnsi="Tahoma" w:cs="Tahoma"/>
          <w:color w:val="FF0000"/>
          <w:sz w:val="44"/>
          <w:szCs w:val="44"/>
          <w:shd w:val="clear" w:color="auto" w:fill="FFFFFF"/>
        </w:rPr>
        <w:t>Варвара</w:t>
      </w:r>
      <w:r w:rsidR="009145D3">
        <w:rPr>
          <w:rStyle w:val="apple-style-span"/>
          <w:rFonts w:ascii="Tahoma" w:hAnsi="Tahoma" w:cs="Tahoma"/>
          <w:color w:val="FF0000"/>
          <w:sz w:val="44"/>
          <w:szCs w:val="44"/>
          <w:shd w:val="clear" w:color="auto" w:fill="FFFFFF"/>
        </w:rPr>
        <w:t xml:space="preserve"> </w:t>
      </w:r>
      <w:r>
        <w:rPr>
          <w:rStyle w:val="apple-style-span"/>
          <w:rFonts w:ascii="Tahoma" w:hAnsi="Tahoma" w:cs="Tahoma"/>
          <w:color w:val="FF0000"/>
          <w:sz w:val="44"/>
          <w:szCs w:val="44"/>
          <w:shd w:val="clear" w:color="auto" w:fill="FFFFFF"/>
        </w:rPr>
        <w:t>– краса</w:t>
      </w:r>
      <w:r w:rsidR="00152060">
        <w:rPr>
          <w:rStyle w:val="apple-style-span"/>
          <w:rFonts w:ascii="Tahoma" w:hAnsi="Tahoma" w:cs="Tahoma"/>
          <w:color w:val="FF0000"/>
          <w:sz w:val="44"/>
          <w:szCs w:val="44"/>
          <w:shd w:val="clear" w:color="auto" w:fill="FFFFFF"/>
        </w:rPr>
        <w:t>, длинная коса.</w:t>
      </w:r>
    </w:p>
    <w:p w:rsidR="00822FF7" w:rsidRDefault="00822FF7" w:rsidP="003C0939">
      <w:pPr>
        <w:jc w:val="center"/>
        <w:rPr>
          <w:rStyle w:val="apple-style-span"/>
          <w:rFonts w:ascii="Tahoma" w:hAnsi="Tahoma" w:cs="Tahoma"/>
          <w:color w:val="FF0000"/>
          <w:sz w:val="44"/>
          <w:szCs w:val="44"/>
          <w:shd w:val="clear" w:color="auto" w:fill="FFFFFF"/>
        </w:rPr>
      </w:pPr>
      <w:r>
        <w:rPr>
          <w:rStyle w:val="apple-style-span"/>
          <w:rFonts w:ascii="Tahoma" w:hAnsi="Tahoma" w:cs="Tahoma"/>
          <w:color w:val="FF0000"/>
          <w:sz w:val="44"/>
          <w:szCs w:val="44"/>
          <w:shd w:val="clear" w:color="auto" w:fill="FFFFFF"/>
        </w:rPr>
        <w:t>Сказка-быль из истории моей семьи</w:t>
      </w:r>
      <w:r w:rsidR="00152060">
        <w:rPr>
          <w:rStyle w:val="apple-style-span"/>
          <w:rFonts w:ascii="Tahoma" w:hAnsi="Tahoma" w:cs="Tahoma"/>
          <w:color w:val="FF0000"/>
          <w:sz w:val="44"/>
          <w:szCs w:val="44"/>
          <w:shd w:val="clear" w:color="auto" w:fill="FFFFFF"/>
        </w:rPr>
        <w:t>.</w:t>
      </w:r>
    </w:p>
    <w:p w:rsidR="00822FF7" w:rsidRDefault="00822FF7" w:rsidP="00A53960">
      <w:pPr>
        <w:jc w:val="both"/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В каждой семье бывают тихие вечера, когда взрослые читают или  рассказывают сказки детям. Я думаю, что это самые лучшие мгновения в жизни семьи. Перед твоими глазами пролетают моря и океаны, царства-государства, ты храбро сражаешься с чудовищами заморскими.  В такие минуты и происходит единение душ,  связываются в одно целое семейные ниточки. Были такие вечера и в моём детстве. Но особенно любима мною была сказка, которую когда-то моей маме рассказывала бабушка, а потом и моя мама нам. </w:t>
      </w:r>
    </w:p>
    <w:p w:rsidR="009145D3" w:rsidRDefault="00822FF7" w:rsidP="00A53960">
      <w:pPr>
        <w:jc w:val="both"/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В некотором царстве,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в нашем государстве,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в Смоленской </w:t>
      </w:r>
      <w:proofErr w:type="spellStart"/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губернии</w:t>
      </w:r>
      <w:proofErr w:type="gramStart"/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,в</w:t>
      </w:r>
      <w:proofErr w:type="spellEnd"/>
      <w:proofErr w:type="gramEnd"/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деревне Матвеевка,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жил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и-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был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и Никанор 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да 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Мар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ья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. И было у них три дочери -  с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таршая Машенька,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средняя Катенька и младшая Варвара краса,</w:t>
      </w:r>
      <w:r w:rsidR="009145D3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длинная коса.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Ж</w:t>
      </w:r>
      <w:r w:rsidR="009145D3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или они дружно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да ладно!</w:t>
      </w:r>
      <w:r w:rsidR="009145D3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Дочери были хорошие </w:t>
      </w:r>
      <w:r w:rsidR="009145D3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да пригожие!</w:t>
      </w:r>
      <w:r w:rsidR="009145D3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Жили себе поживали</w:t>
      </w:r>
      <w:proofErr w:type="gramEnd"/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,</w:t>
      </w:r>
      <w:r w:rsidR="009145D3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да своим трудом </w:t>
      </w:r>
      <w:r w:rsidR="009145D3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не только  в дом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добра наживали</w:t>
      </w:r>
      <w:r w:rsidR="009145D3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, но и славу земли Смоленской преумножали. </w:t>
      </w:r>
    </w:p>
    <w:p w:rsidR="00E96824" w:rsidRPr="007F2402" w:rsidRDefault="009145D3" w:rsidP="00A53960">
      <w:pPr>
        <w:jc w:val="both"/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  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Но случилось беда страшная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-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напали на землю русскую басурмане немецкие.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Не прошло и </w:t>
      </w:r>
      <w:r w:rsidR="00822FF7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несколько</w:t>
      </w:r>
      <w:r w:rsidR="00822FF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месяцев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,</w:t>
      </w:r>
      <w:r w:rsidR="00822FF7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как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оказалась земля смоленская во власти басурман!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Огнём и мечом старались вороги истребить русский дух.</w:t>
      </w:r>
      <w:r w:rsidR="00822FF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Убивали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и </w:t>
      </w:r>
      <w:r w:rsidR="00822FF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грабили,  речь родную заставляли забыть.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Но непросто было народ русский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в рабство чужеземное загнать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.</w:t>
      </w:r>
      <w:r w:rsidR="00822FF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Мужики</w:t>
      </w:r>
      <w:r w:rsidR="00822FF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многие партизанить в леса ушли.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А Н</w:t>
      </w:r>
      <w:r w:rsid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и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канор с дочерьми своими помогать партизанам</w:t>
      </w:r>
      <w:r w:rsidR="00822FF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стал: 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ночью хлеб пекли и партизанам тем переправляли.</w:t>
      </w:r>
      <w:r w:rsidR="00822FF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Страшная беда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-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жить под игом чужеземным. Но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потом пришла беда в дом 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E96824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Никанора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ещё более страшная: 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басурмане немецкие расстреляли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Марью,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жену его любимую.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27A9B" w:rsidRPr="00327A9B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Но не кончились на этом беды Никаноровы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. </w:t>
      </w:r>
      <w:r w:rsidR="007F2402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Через несколько дней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7F2402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после расстрела жены любимой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угнали в </w:t>
      </w:r>
      <w:proofErr w:type="gramStart"/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полон</w:t>
      </w:r>
      <w:proofErr w:type="gramEnd"/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басурмане немецкие дочку младшую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7F2402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–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7F2402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Вареньку…</w:t>
      </w:r>
    </w:p>
    <w:p w:rsidR="00E96824" w:rsidRDefault="00E96824" w:rsidP="00A53960">
      <w:pPr>
        <w:jc w:val="both"/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И не знала семья годы долгие про сестрицу и дочь любимую</w:t>
      </w:r>
      <w:proofErr w:type="gramStart"/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.А</w:t>
      </w:r>
      <w:proofErr w:type="gramEnd"/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Варвара тем временем в басурманском плену мучилась!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Много ль,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lastRenderedPageBreak/>
        <w:t xml:space="preserve">мало ли времени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минуло,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но пришёл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пан польский,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и 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забрал он Варвару </w:t>
      </w:r>
      <w:proofErr w:type="gramStart"/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со</w:t>
      </w:r>
      <w:proofErr w:type="gramEnd"/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товарищами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на работу к себе -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на ферму польскую!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о и там не теряла духа русского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наша Варенька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. Помнила, что товарищам её ещё хуже живётся.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Потихоньку от пана польского 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прятала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еду,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по капельке, по крошечке, и носила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своим товарищам,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тем что мучились </w:t>
      </w:r>
      <w:proofErr w:type="gramStart"/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во</w:t>
      </w:r>
      <w:proofErr w:type="gramEnd"/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плену басурманском.</w:t>
      </w:r>
    </w:p>
    <w:p w:rsidR="00E96824" w:rsidRDefault="00E96824" w:rsidP="00A53960">
      <w:pPr>
        <w:jc w:val="both"/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 В плену 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том 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день тянулся как год, а ночи казались бесконечно короткими – только глаза прикрыла, а уж на работу пора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Но ослаб басурманин немецкий!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И пришло избавление от ига немецкого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,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и от пана польского!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Освободили Варвару с товарищами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русские богатыри-воины красные!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Товар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ищей отправили на землю русскую, а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Варв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ара осталась при части воинской.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И работала там она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переводчицей с языка немецкого.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Но пришло время и ей возвращаться домой</w:t>
      </w:r>
      <w:r w:rsidR="00364897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,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к сестрам</w:t>
      </w:r>
      <w:r w:rsidR="00364897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,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к батюшке!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</w:p>
    <w:p w:rsidR="00364897" w:rsidRDefault="00E96824" w:rsidP="00A53960">
      <w:pPr>
        <w:jc w:val="both"/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 После всех бед и несчастий п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осетила 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дом Никанора радость бескрайняя: </w:t>
      </w:r>
      <w:r w:rsidR="00364897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дочь 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младшая, </w:t>
      </w:r>
      <w:r w:rsidR="00364897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любимая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вернулась домой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живая 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да здоровая!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       </w:t>
      </w:r>
    </w:p>
    <w:p w:rsidR="00D668F7" w:rsidRPr="007F2402" w:rsidRDefault="00364897" w:rsidP="00A53960">
      <w:pPr>
        <w:jc w:val="both"/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Долго ль коротко ль время бежало,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Никанор дочерей старших замуж отдал,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ну а там и Варварин черед пришел! Сосватали Варвару за добра молодца Ивана,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а там и свадьбу сыграли шумную!</w:t>
      </w:r>
      <w:r w:rsidR="00E96824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</w:p>
    <w:p w:rsidR="00D668F7" w:rsidRDefault="00D668F7" w:rsidP="00A53960">
      <w:pPr>
        <w:jc w:val="both"/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</w:pPr>
      <w:r w:rsidRPr="00D668F7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2486025" cy="2740818"/>
            <wp:effectExtent l="19050" t="0" r="9525" b="0"/>
            <wp:docPr id="8" name="Рисунок 6" descr="F:\Старые фотки\2007-01-01\Image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Старые фотки\2007-01-01\Image0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74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t xml:space="preserve"> </w:t>
      </w:r>
      <w:r w:rsidRPr="00D668F7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2857500" cy="2743200"/>
            <wp:effectExtent l="19050" t="0" r="0" b="0"/>
            <wp:docPr id="11" name="Рисунок 8" descr="F:\Старые фотки\2007-01-01\Image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Старые фотки\2007-01-01\Image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8F7" w:rsidRDefault="0032750B" w:rsidP="00A53960">
      <w:pPr>
        <w:jc w:val="both"/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</w:pPr>
      <w:r w:rsidRPr="0032750B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t xml:space="preserve">Из </w:t>
      </w:r>
      <w:r w:rsidR="00D668F7" w:rsidRPr="0032750B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t>ар</w:t>
      </w:r>
      <w:r w:rsidRPr="0032750B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t>хива семьи</w:t>
      </w:r>
      <w:r w:rsidR="00D668F7" w:rsidRPr="0032750B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t xml:space="preserve">.                        Эту старую фотографию Никанора мы         </w:t>
      </w:r>
      <w:r w:rsidRPr="0032750B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t>Иван и Варвара.</w:t>
      </w:r>
      <w:r w:rsidR="00D668F7" w:rsidRPr="0032750B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t xml:space="preserve">                                             </w:t>
      </w:r>
      <w:r w:rsidRPr="0032750B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t xml:space="preserve">     </w:t>
      </w:r>
      <w:r w:rsidR="00D668F7" w:rsidRPr="0032750B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t>бережно храним</w:t>
      </w:r>
      <w:r w:rsidR="00D668F7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t>.</w:t>
      </w:r>
    </w:p>
    <w:p w:rsidR="00D668F7" w:rsidRPr="00D668F7" w:rsidRDefault="00D668F7" w:rsidP="00A53960">
      <w:pPr>
        <w:jc w:val="both"/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</w:pPr>
    </w:p>
    <w:p w:rsidR="00D668F7" w:rsidRPr="00D668F7" w:rsidRDefault="00D668F7" w:rsidP="00A53960">
      <w:pPr>
        <w:jc w:val="both"/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</w:pPr>
    </w:p>
    <w:p w:rsidR="00A53960" w:rsidRPr="00D668F7" w:rsidRDefault="00E96824" w:rsidP="00A53960">
      <w:pPr>
        <w:jc w:val="both"/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Родилось у Варвары две дочери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- с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таршая 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Валентина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и младшая Наталья. А потом</w:t>
      </w:r>
      <w:r w:rsidR="00A53960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и 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сынок Коленька!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D668F7">
        <w:rPr>
          <w:rFonts w:ascii="Tahoma" w:hAnsi="Tahoma" w:cs="Tahoma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3162300" cy="3838575"/>
            <wp:effectExtent l="19050" t="0" r="0" b="0"/>
            <wp:docPr id="9" name="Рисунок 7" descr="F:\Старые фотки\2007-01-01\Image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Старые фотки\2007-01-01\Image0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8F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моя бабушка Варенька</w:t>
      </w:r>
    </w:p>
    <w:p w:rsidR="008D2A26" w:rsidRPr="00AF34E9" w:rsidRDefault="00A53960" w:rsidP="00A53960">
      <w:pPr>
        <w:jc w:val="both"/>
        <w:rPr>
          <w:sz w:val="28"/>
          <w:szCs w:val="28"/>
        </w:rPr>
      </w:pP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Прожила Варвара жизнь длинную и </w:t>
      </w:r>
      <w:r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счастливую. Деток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вырастила,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семерых внуков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и одну правнучку дождалась!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Но пришла болезнь страшная, и не стало Варвары красавицы!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Но живут ее детки славные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да внуки ее хорошие!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Ну а самый младшенький внучок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Сашенька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,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рассказал Вам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,</w:t>
      </w:r>
      <w:r w:rsidR="003C0939" w:rsidRPr="003C0939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люди добрые, всю историю жизни </w:t>
      </w:r>
      <w:r w:rsidR="00330176" w:rsidRPr="00330176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Варвары красавицы</w:t>
      </w:r>
      <w:r w:rsidR="00330176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.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364897"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Style w:val="apple-style-span"/>
          <w:rFonts w:ascii="Tahoma" w:hAnsi="Tahoma" w:cs="Tahoma"/>
          <w:color w:val="000000"/>
          <w:sz w:val="28"/>
          <w:szCs w:val="28"/>
          <w:shd w:val="clear" w:color="auto" w:fill="FFFFFF"/>
        </w:rPr>
        <w:t>Придёт день, и буду я своим детям рассказывать эту сказку-быль, чтоб знали дети мои корни свои и любили семью свою, землю свою и страну свою.</w:t>
      </w:r>
    </w:p>
    <w:p w:rsidR="00330176" w:rsidRPr="00330176" w:rsidRDefault="00330176">
      <w:pPr>
        <w:rPr>
          <w:b/>
          <w:color w:val="FF0000"/>
          <w:sz w:val="28"/>
          <w:szCs w:val="28"/>
        </w:rPr>
      </w:pPr>
      <w:r w:rsidRPr="00330176">
        <w:rPr>
          <w:b/>
          <w:color w:val="FF0000"/>
          <w:sz w:val="28"/>
          <w:szCs w:val="28"/>
        </w:rPr>
        <w:t>.</w:t>
      </w:r>
    </w:p>
    <w:p w:rsidR="00330176" w:rsidRPr="00330176" w:rsidRDefault="003301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sectPr w:rsidR="00330176" w:rsidRPr="00330176" w:rsidSect="008D2A2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187" w:rsidRDefault="002F4187" w:rsidP="00364897">
      <w:pPr>
        <w:spacing w:after="0" w:line="240" w:lineRule="auto"/>
      </w:pPr>
      <w:r>
        <w:separator/>
      </w:r>
    </w:p>
  </w:endnote>
  <w:endnote w:type="continuationSeparator" w:id="0">
    <w:p w:rsidR="002F4187" w:rsidRDefault="002F4187" w:rsidP="00364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187" w:rsidRDefault="002F4187" w:rsidP="00364897">
      <w:pPr>
        <w:spacing w:after="0" w:line="240" w:lineRule="auto"/>
      </w:pPr>
      <w:r>
        <w:separator/>
      </w:r>
    </w:p>
  </w:footnote>
  <w:footnote w:type="continuationSeparator" w:id="0">
    <w:p w:rsidR="002F4187" w:rsidRDefault="002F4187" w:rsidP="00364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897" w:rsidRPr="00364897" w:rsidRDefault="00364897">
    <w:pPr>
      <w:pStyle w:val="a3"/>
      <w:rPr>
        <w:b/>
      </w:rPr>
    </w:pPr>
    <w:r>
      <w:t xml:space="preserve"> </w:t>
    </w:r>
    <w:r w:rsidRPr="00152060">
      <w:rPr>
        <w:b/>
        <w:sz w:val="28"/>
        <w:szCs w:val="28"/>
      </w:rPr>
      <w:t>Агафонов Александр</w:t>
    </w:r>
    <w:r w:rsidRPr="00152060">
      <w:rPr>
        <w:sz w:val="28"/>
        <w:szCs w:val="28"/>
      </w:rPr>
      <w:t xml:space="preserve">, ученик 10 класса </w:t>
    </w:r>
    <w:proofErr w:type="spellStart"/>
    <w:r w:rsidRPr="00152060">
      <w:rPr>
        <w:sz w:val="28"/>
        <w:szCs w:val="28"/>
      </w:rPr>
      <w:t>Баскаковской</w:t>
    </w:r>
    <w:proofErr w:type="spellEnd"/>
    <w:r w:rsidRPr="00152060">
      <w:rPr>
        <w:sz w:val="28"/>
        <w:szCs w:val="28"/>
      </w:rPr>
      <w:t xml:space="preserve">  муниципальной  средней общеобразовательной</w:t>
    </w:r>
    <w:r>
      <w:t xml:space="preserve">  школы. Руководитель: учитель русского языка  и </w:t>
    </w:r>
    <w:r w:rsidRPr="00364897">
      <w:rPr>
        <w:b/>
      </w:rPr>
      <w:t xml:space="preserve">литературы </w:t>
    </w:r>
    <w:proofErr w:type="spellStart"/>
    <w:r w:rsidRPr="00364897">
      <w:rPr>
        <w:b/>
      </w:rPr>
      <w:t>Чернышова</w:t>
    </w:r>
    <w:proofErr w:type="spellEnd"/>
    <w:r w:rsidRPr="00364897">
      <w:rPr>
        <w:b/>
      </w:rPr>
      <w:t xml:space="preserve"> </w:t>
    </w:r>
    <w:proofErr w:type="spellStart"/>
    <w:r w:rsidRPr="00364897">
      <w:rPr>
        <w:b/>
      </w:rPr>
      <w:t>Ульяна</w:t>
    </w:r>
    <w:proofErr w:type="spellEnd"/>
    <w:r w:rsidRPr="00364897">
      <w:rPr>
        <w:b/>
      </w:rPr>
      <w:t xml:space="preserve"> Николаевна.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7A9B"/>
    <w:rsid w:val="00152060"/>
    <w:rsid w:val="001C7E09"/>
    <w:rsid w:val="002F4187"/>
    <w:rsid w:val="0032750B"/>
    <w:rsid w:val="00327A9B"/>
    <w:rsid w:val="00330176"/>
    <w:rsid w:val="00364897"/>
    <w:rsid w:val="003C0939"/>
    <w:rsid w:val="007501F2"/>
    <w:rsid w:val="007F2402"/>
    <w:rsid w:val="00822FF7"/>
    <w:rsid w:val="008667AA"/>
    <w:rsid w:val="008D2A26"/>
    <w:rsid w:val="009145D3"/>
    <w:rsid w:val="009950A4"/>
    <w:rsid w:val="00A11D99"/>
    <w:rsid w:val="00A53960"/>
    <w:rsid w:val="00AF34E9"/>
    <w:rsid w:val="00BE7F91"/>
    <w:rsid w:val="00CD7FA0"/>
    <w:rsid w:val="00D668F7"/>
    <w:rsid w:val="00E13DBE"/>
    <w:rsid w:val="00E96824"/>
    <w:rsid w:val="00F51F76"/>
    <w:rsid w:val="00F7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327A9B"/>
  </w:style>
  <w:style w:type="paragraph" w:styleId="a3">
    <w:name w:val="header"/>
    <w:basedOn w:val="a"/>
    <w:link w:val="a4"/>
    <w:uiPriority w:val="99"/>
    <w:semiHidden/>
    <w:unhideWhenUsed/>
    <w:rsid w:val="00364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4897"/>
  </w:style>
  <w:style w:type="paragraph" w:styleId="a5">
    <w:name w:val="footer"/>
    <w:basedOn w:val="a"/>
    <w:link w:val="a6"/>
    <w:uiPriority w:val="99"/>
    <w:semiHidden/>
    <w:unhideWhenUsed/>
    <w:rsid w:val="00364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897"/>
  </w:style>
  <w:style w:type="paragraph" w:styleId="a7">
    <w:name w:val="Balloon Text"/>
    <w:basedOn w:val="a"/>
    <w:link w:val="a8"/>
    <w:uiPriority w:val="99"/>
    <w:semiHidden/>
    <w:unhideWhenUsed/>
    <w:rsid w:val="00A1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D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2011-11-14T17:50:00Z</dcterms:created>
  <dcterms:modified xsi:type="dcterms:W3CDTF">2011-11-15T16:49:00Z</dcterms:modified>
</cp:coreProperties>
</file>